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F5BC" w14:textId="77777777" w:rsidR="00570795" w:rsidRPr="00570795" w:rsidRDefault="00570795">
      <w:pPr>
        <w:rPr>
          <w:b/>
          <w:sz w:val="28"/>
          <w:szCs w:val="28"/>
          <w:lang w:val="bg-BG"/>
        </w:rPr>
      </w:pPr>
      <w:r w:rsidRPr="00570795">
        <w:rPr>
          <w:b/>
          <w:lang w:val="bg-BG"/>
        </w:rPr>
        <w:t xml:space="preserve">    </w:t>
      </w:r>
      <w:r w:rsidRPr="00570795">
        <w:rPr>
          <w:b/>
          <w:sz w:val="28"/>
          <w:szCs w:val="28"/>
          <w:lang w:val="bg-BG"/>
        </w:rPr>
        <w:t xml:space="preserve">                                              </w:t>
      </w:r>
      <w:r w:rsidRPr="00570795">
        <w:rPr>
          <w:b/>
          <w:sz w:val="32"/>
          <w:szCs w:val="32"/>
          <w:lang w:val="bg-BG"/>
        </w:rPr>
        <w:t>ПЛАН-ПРОГРАМА</w:t>
      </w:r>
      <w:r w:rsidRPr="00570795">
        <w:rPr>
          <w:b/>
          <w:sz w:val="28"/>
          <w:szCs w:val="28"/>
          <w:lang w:val="bg-BG"/>
        </w:rPr>
        <w:t xml:space="preserve"> </w:t>
      </w:r>
    </w:p>
    <w:p w14:paraId="10772483" w14:textId="77777777" w:rsidR="00570795" w:rsidRPr="00570795" w:rsidRDefault="00570795">
      <w:pPr>
        <w:rPr>
          <w:b/>
          <w:sz w:val="28"/>
          <w:szCs w:val="28"/>
          <w:lang w:val="bg-BG"/>
        </w:rPr>
      </w:pPr>
      <w:r w:rsidRPr="00570795">
        <w:rPr>
          <w:b/>
          <w:sz w:val="28"/>
          <w:szCs w:val="28"/>
          <w:lang w:val="bg-BG"/>
        </w:rPr>
        <w:t>ДЕЙНОСТТА НА НЧ”ПРОСВЕТА-1948”,СЕЛО КОЗАРЕВО,ОБЩ.ТУНДЖА</w:t>
      </w:r>
    </w:p>
    <w:p w14:paraId="45C068C4" w14:textId="7A631078" w:rsidR="00570795" w:rsidRPr="00570795" w:rsidRDefault="00570795">
      <w:pPr>
        <w:rPr>
          <w:b/>
          <w:sz w:val="28"/>
          <w:szCs w:val="28"/>
          <w:lang w:val="bg-BG"/>
        </w:rPr>
      </w:pPr>
      <w:r w:rsidRPr="00570795">
        <w:rPr>
          <w:b/>
          <w:sz w:val="28"/>
          <w:szCs w:val="28"/>
          <w:lang w:val="bg-BG"/>
        </w:rPr>
        <w:t xml:space="preserve">                             </w:t>
      </w:r>
      <w:r w:rsidR="0063703C">
        <w:rPr>
          <w:b/>
          <w:sz w:val="28"/>
          <w:szCs w:val="28"/>
          <w:lang w:val="bg-BG"/>
        </w:rPr>
        <w:t xml:space="preserve">                         ЗА 202</w:t>
      </w:r>
      <w:r w:rsidR="000977DC">
        <w:rPr>
          <w:b/>
          <w:sz w:val="28"/>
          <w:szCs w:val="28"/>
          <w:lang w:val="bg-BG"/>
        </w:rPr>
        <w:t>3</w:t>
      </w:r>
      <w:r w:rsidRPr="00570795">
        <w:rPr>
          <w:b/>
          <w:sz w:val="28"/>
          <w:szCs w:val="28"/>
          <w:lang w:val="bg-BG"/>
        </w:rPr>
        <w:t xml:space="preserve"> Г  </w:t>
      </w:r>
    </w:p>
    <w:p w14:paraId="0180035E" w14:textId="77777777" w:rsidR="00570795" w:rsidRDefault="0057079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</w:t>
      </w:r>
    </w:p>
    <w:p w14:paraId="270DF0A9" w14:textId="77777777" w:rsidR="00570795" w:rsidRDefault="00570795">
      <w:pPr>
        <w:rPr>
          <w:sz w:val="28"/>
          <w:szCs w:val="28"/>
          <w:lang w:val="bg-BG"/>
        </w:rPr>
      </w:pPr>
    </w:p>
    <w:p w14:paraId="5CD6501F" w14:textId="77777777" w:rsidR="00570795" w:rsidRPr="00570795" w:rsidRDefault="00570795">
      <w:pPr>
        <w:rPr>
          <w:b/>
          <w:sz w:val="28"/>
          <w:szCs w:val="28"/>
          <w:lang w:val="bg-BG"/>
        </w:rPr>
      </w:pPr>
      <w:r w:rsidRPr="00570795">
        <w:rPr>
          <w:b/>
          <w:sz w:val="28"/>
          <w:szCs w:val="28"/>
          <w:lang w:val="bg-BG"/>
        </w:rPr>
        <w:t>МЕСЕЦ ЯНУАРИ</w:t>
      </w:r>
    </w:p>
    <w:p w14:paraId="24CC9A9B" w14:textId="77777777" w:rsidR="00570795" w:rsidRDefault="0057079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21.01.- БАБИН ДЕН</w:t>
      </w:r>
    </w:p>
    <w:p w14:paraId="5853E64D" w14:textId="77777777" w:rsidR="00570795" w:rsidRDefault="00570795">
      <w:pPr>
        <w:rPr>
          <w:sz w:val="28"/>
          <w:szCs w:val="28"/>
          <w:lang w:val="bg-BG"/>
        </w:rPr>
      </w:pPr>
    </w:p>
    <w:p w14:paraId="25B70871" w14:textId="77777777" w:rsidR="00570795" w:rsidRPr="00570795" w:rsidRDefault="00570795">
      <w:pPr>
        <w:rPr>
          <w:b/>
          <w:sz w:val="28"/>
          <w:szCs w:val="28"/>
          <w:lang w:val="bg-BG"/>
        </w:rPr>
      </w:pPr>
      <w:r w:rsidRPr="00570795">
        <w:rPr>
          <w:b/>
          <w:sz w:val="28"/>
          <w:szCs w:val="28"/>
          <w:lang w:val="bg-BG"/>
        </w:rPr>
        <w:t>МЕСЕЦ ФЕВРУАРИ</w:t>
      </w:r>
    </w:p>
    <w:p w14:paraId="79CBA32D" w14:textId="77777777" w:rsidR="00570795" w:rsidRDefault="0057079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ТРАДИЦИОНЕН ПРАЗНИК НА ВИНОТО”ТРИФОН ЗАРЕЗАН”</w:t>
      </w:r>
    </w:p>
    <w:p w14:paraId="143FE42B" w14:textId="77777777" w:rsidR="00570795" w:rsidRDefault="00570795">
      <w:pPr>
        <w:rPr>
          <w:sz w:val="28"/>
          <w:szCs w:val="28"/>
          <w:lang w:val="bg-BG"/>
        </w:rPr>
      </w:pPr>
    </w:p>
    <w:p w14:paraId="722111F8" w14:textId="77777777" w:rsidR="00570795" w:rsidRPr="00570795" w:rsidRDefault="00570795">
      <w:pPr>
        <w:rPr>
          <w:b/>
          <w:sz w:val="28"/>
          <w:szCs w:val="28"/>
          <w:lang w:val="bg-BG"/>
        </w:rPr>
      </w:pPr>
      <w:r w:rsidRPr="00570795">
        <w:rPr>
          <w:b/>
          <w:sz w:val="28"/>
          <w:szCs w:val="28"/>
          <w:lang w:val="bg-BG"/>
        </w:rPr>
        <w:t>МЕСЕЦ МАРТ</w:t>
      </w:r>
    </w:p>
    <w:p w14:paraId="79BB5AD1" w14:textId="77777777" w:rsidR="00570795" w:rsidRDefault="0057079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  <w:r w:rsidRPr="00570795">
        <w:rPr>
          <w:b/>
          <w:sz w:val="28"/>
          <w:szCs w:val="28"/>
          <w:lang w:val="bg-BG"/>
        </w:rPr>
        <w:t>01.03</w:t>
      </w:r>
      <w:r>
        <w:rPr>
          <w:sz w:val="28"/>
          <w:szCs w:val="28"/>
          <w:lang w:val="bg-BG"/>
        </w:rPr>
        <w:t>.-БАБА МАРТА-ТЪРЖЕСТВО СЪВМЕСТНО С ЧИТАЛИЩЕТО,НПО И ДЕЦАТА НА СЕЛОТО.</w:t>
      </w:r>
    </w:p>
    <w:p w14:paraId="2397EA5B" w14:textId="77777777" w:rsidR="00710512" w:rsidRDefault="0057079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  <w:r w:rsidRPr="00570795">
        <w:rPr>
          <w:b/>
          <w:sz w:val="28"/>
          <w:szCs w:val="28"/>
          <w:lang w:val="bg-BG"/>
        </w:rPr>
        <w:t>03.03</w:t>
      </w:r>
      <w:r>
        <w:rPr>
          <w:sz w:val="28"/>
          <w:szCs w:val="28"/>
          <w:lang w:val="bg-BG"/>
        </w:rPr>
        <w:t>.-ТЪРЖЕСТВЕНО ОТБЕЛЯЗВАНЕ НА НАЦИОНАЛНИЯ ПРАЗНИК НА БЪЛГАРИЯ ПРЕД МЕМОРИАЛН</w:t>
      </w:r>
      <w:r w:rsidR="00F3361C">
        <w:rPr>
          <w:sz w:val="28"/>
          <w:szCs w:val="28"/>
          <w:lang w:val="bg-BG"/>
        </w:rPr>
        <w:t>АТА ПЛОЧА НА УЧАСТНИЦИТЕ ВЪВ ВОИ</w:t>
      </w:r>
      <w:r>
        <w:rPr>
          <w:sz w:val="28"/>
          <w:szCs w:val="28"/>
          <w:lang w:val="bg-BG"/>
        </w:rPr>
        <w:t>НИТЕ В ЦЕНТРАЛНИЯ ПАРК НА СЕЛОТО</w:t>
      </w:r>
      <w:r w:rsidR="0071051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 xml:space="preserve">  </w:t>
      </w:r>
    </w:p>
    <w:p w14:paraId="1606643A" w14:textId="77777777" w:rsidR="00710512" w:rsidRDefault="0071051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  <w:r w:rsidRPr="00710512">
        <w:rPr>
          <w:b/>
          <w:sz w:val="28"/>
          <w:szCs w:val="28"/>
          <w:lang w:val="bg-BG"/>
        </w:rPr>
        <w:t>08.03</w:t>
      </w:r>
      <w:r>
        <w:rPr>
          <w:sz w:val="28"/>
          <w:szCs w:val="28"/>
          <w:lang w:val="bg-BG"/>
        </w:rPr>
        <w:t>.-МЕЖДУНАРОДЕН ДЕН НА ЖЕНАТА-ПРАЗНИК.</w:t>
      </w:r>
    </w:p>
    <w:p w14:paraId="0E3FBD45" w14:textId="13E5B82A" w:rsidR="00710512" w:rsidRDefault="0071051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УЧАСТИЕ В „КУКЕРИАДА” –  НАЦИОНАЛЕН КУКЕРСКИ ПРАЗНИК.</w:t>
      </w:r>
    </w:p>
    <w:p w14:paraId="3E4CBC62" w14:textId="77777777" w:rsidR="00710512" w:rsidRDefault="0063703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КУКЕРСКИ ИГРИ-ПОСЛЕДНАТА СЪБОТА ОТ МЕСЕЦА</w:t>
      </w:r>
    </w:p>
    <w:p w14:paraId="20E3DDE9" w14:textId="77777777" w:rsidR="00710512" w:rsidRDefault="0063703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ПОСРЕЩАНЕ НА ПЪРВА ПРОЛЕТ В МЕСТНОСТТА БАКАДЖИКА</w:t>
      </w:r>
    </w:p>
    <w:p w14:paraId="60C4F31B" w14:textId="77777777" w:rsidR="00F3361C" w:rsidRDefault="0063703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570795">
        <w:rPr>
          <w:sz w:val="28"/>
          <w:szCs w:val="28"/>
          <w:lang w:val="bg-BG"/>
        </w:rPr>
        <w:t xml:space="preserve">  </w:t>
      </w:r>
    </w:p>
    <w:p w14:paraId="7EAF4D3D" w14:textId="77777777" w:rsidR="00F3361C" w:rsidRDefault="00F3361C">
      <w:pPr>
        <w:rPr>
          <w:sz w:val="28"/>
          <w:szCs w:val="28"/>
          <w:lang w:val="bg-BG"/>
        </w:rPr>
      </w:pPr>
    </w:p>
    <w:p w14:paraId="263315B9" w14:textId="77777777" w:rsidR="00F3361C" w:rsidRPr="0062421A" w:rsidRDefault="00F3361C">
      <w:pPr>
        <w:rPr>
          <w:b/>
          <w:sz w:val="28"/>
          <w:szCs w:val="28"/>
          <w:lang w:val="bg-BG"/>
        </w:rPr>
      </w:pPr>
      <w:r w:rsidRPr="0062421A">
        <w:rPr>
          <w:b/>
          <w:sz w:val="28"/>
          <w:szCs w:val="28"/>
          <w:lang w:val="bg-BG"/>
        </w:rPr>
        <w:t>МЕСЕЦ АПРИЛ</w:t>
      </w:r>
    </w:p>
    <w:p w14:paraId="10D517BA" w14:textId="6ACDE0C6" w:rsidR="00F3361C" w:rsidRDefault="00F3361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ВЕЛ</w:t>
      </w:r>
      <w:r w:rsidR="000977DC">
        <w:rPr>
          <w:sz w:val="28"/>
          <w:szCs w:val="28"/>
          <w:lang w:val="bg-BG"/>
        </w:rPr>
        <w:t>И</w:t>
      </w:r>
      <w:r>
        <w:rPr>
          <w:sz w:val="28"/>
          <w:szCs w:val="28"/>
          <w:lang w:val="bg-BG"/>
        </w:rPr>
        <w:t>КДЕНСКИ ПРАЗНИК „НА МЕГДАНА”.</w:t>
      </w:r>
    </w:p>
    <w:p w14:paraId="59FBF2EA" w14:textId="77777777" w:rsidR="00F3361C" w:rsidRDefault="00F3361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УЧАСТИЕ НА ФОЛКЛОРНА ГРУПА”ОРХИДЕЯ” В ОБЩИНСКИТЕ ПРАЗНИЦИ.</w:t>
      </w:r>
    </w:p>
    <w:p w14:paraId="31A2EBA0" w14:textId="77777777" w:rsidR="00F3361C" w:rsidRDefault="00F3361C">
      <w:pPr>
        <w:rPr>
          <w:sz w:val="28"/>
          <w:szCs w:val="28"/>
          <w:lang w:val="bg-BG"/>
        </w:rPr>
      </w:pPr>
    </w:p>
    <w:p w14:paraId="52363330" w14:textId="77777777" w:rsidR="00F3361C" w:rsidRPr="0062421A" w:rsidRDefault="00F3361C">
      <w:pPr>
        <w:rPr>
          <w:b/>
          <w:sz w:val="28"/>
          <w:szCs w:val="28"/>
          <w:lang w:val="bg-BG"/>
        </w:rPr>
      </w:pPr>
      <w:r w:rsidRPr="0062421A">
        <w:rPr>
          <w:b/>
          <w:sz w:val="28"/>
          <w:szCs w:val="28"/>
          <w:lang w:val="bg-BG"/>
        </w:rPr>
        <w:t>МЕСЕЦ МАЙ</w:t>
      </w:r>
    </w:p>
    <w:p w14:paraId="04569F05" w14:textId="77777777" w:rsidR="00F3361C" w:rsidRDefault="00F3361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Pr="0062421A">
        <w:rPr>
          <w:b/>
          <w:sz w:val="28"/>
          <w:szCs w:val="28"/>
          <w:lang w:val="bg-BG"/>
        </w:rPr>
        <w:t>06.05</w:t>
      </w:r>
      <w:r>
        <w:rPr>
          <w:sz w:val="28"/>
          <w:szCs w:val="28"/>
          <w:lang w:val="bg-BG"/>
        </w:rPr>
        <w:t>.-ГЕРГЬОВДЕН,ДЕН НА ХРАБРОСТТА И БЪЛГАРСКАТА АРМИЯ-ПРАЗНИЧНИ МЕРОПРИЯТИЯ В ЧИТАЛИЩЕТО.</w:t>
      </w:r>
    </w:p>
    <w:p w14:paraId="0A1F297C" w14:textId="77777777" w:rsidR="00F3361C" w:rsidRDefault="00F3361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Pr="0062421A">
        <w:rPr>
          <w:b/>
          <w:sz w:val="28"/>
          <w:szCs w:val="28"/>
          <w:lang w:val="bg-BG"/>
        </w:rPr>
        <w:t>09.05</w:t>
      </w:r>
      <w:r>
        <w:rPr>
          <w:sz w:val="28"/>
          <w:szCs w:val="28"/>
          <w:lang w:val="bg-BG"/>
        </w:rPr>
        <w:t>.-ТЪРЖЕСТВЕНА „ЗАРЯ-ПРОВЕРКА” ПРЕД МЕМОРИАЛНАТА ПЛОЧА В ЦЕНТРАЛНИЯ ПАРК НА СЕЛОТО-/В ПАМЕТ НА УЧАСТНИЦИТЕ И УБИТИТЕ ОТ СЕЛО КОЗАРЕВО ВЪВ ВОИНИТЕ.</w:t>
      </w:r>
    </w:p>
    <w:p w14:paraId="68872308" w14:textId="77777777" w:rsidR="00F3361C" w:rsidRDefault="00F3361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Pr="0062421A">
        <w:rPr>
          <w:b/>
          <w:sz w:val="28"/>
          <w:szCs w:val="28"/>
          <w:lang w:val="bg-BG"/>
        </w:rPr>
        <w:t>24.05</w:t>
      </w:r>
      <w:r>
        <w:rPr>
          <w:sz w:val="28"/>
          <w:szCs w:val="28"/>
          <w:lang w:val="bg-BG"/>
        </w:rPr>
        <w:t>.ДЕН НА СЛАВЯНСКАТА ПИСМЕНОСТ И КУЛТУРА-ПРАЗНИЧНИ МЕРОПРИЯТИЯ В БИБЛИОТЕКАТА.</w:t>
      </w:r>
    </w:p>
    <w:p w14:paraId="2357D176" w14:textId="77777777" w:rsidR="00F3361C" w:rsidRDefault="00F3361C">
      <w:pPr>
        <w:rPr>
          <w:sz w:val="28"/>
          <w:szCs w:val="28"/>
          <w:lang w:val="bg-BG"/>
        </w:rPr>
      </w:pPr>
    </w:p>
    <w:p w14:paraId="7B0B5063" w14:textId="77777777" w:rsidR="00F3361C" w:rsidRPr="0062421A" w:rsidRDefault="00F3361C">
      <w:pPr>
        <w:rPr>
          <w:b/>
          <w:sz w:val="28"/>
          <w:szCs w:val="28"/>
          <w:lang w:val="bg-BG"/>
        </w:rPr>
      </w:pPr>
      <w:r w:rsidRPr="0062421A">
        <w:rPr>
          <w:b/>
          <w:sz w:val="28"/>
          <w:szCs w:val="28"/>
          <w:lang w:val="bg-BG"/>
        </w:rPr>
        <w:t>МЕСЕЦ ЮНИ</w:t>
      </w:r>
    </w:p>
    <w:p w14:paraId="7C17F2D4" w14:textId="77777777" w:rsidR="002C5D60" w:rsidRDefault="00F3361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Pr="0062421A">
        <w:rPr>
          <w:b/>
          <w:sz w:val="28"/>
          <w:szCs w:val="28"/>
          <w:lang w:val="bg-BG"/>
        </w:rPr>
        <w:t>01.06</w:t>
      </w:r>
      <w:r>
        <w:rPr>
          <w:sz w:val="28"/>
          <w:szCs w:val="28"/>
          <w:lang w:val="bg-BG"/>
        </w:rPr>
        <w:t xml:space="preserve">.-МЕЖДУНАРОДЕН ДЕН НА ДЕТЕТО-В ДЕТСКИЯТ КЪТ НА СЕЛОТО СЕ ПРОВЕЖДА ПРАЗНИК С ПОЧЕРПКА,ПЕСНИ И МНОГО ИЗНЕНАДИ ЗА </w:t>
      </w:r>
      <w:r w:rsidR="002C5D60">
        <w:rPr>
          <w:sz w:val="28"/>
          <w:szCs w:val="28"/>
          <w:lang w:val="bg-BG"/>
        </w:rPr>
        <w:t>ДЕЦАТА.</w:t>
      </w:r>
    </w:p>
    <w:p w14:paraId="3DCB9B70" w14:textId="77777777" w:rsidR="002C5D60" w:rsidRDefault="002C5D6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ДА ОПАЗИМ ПРИРОДАТА ЧИСТА-МЕРОПРИЯТИЕ ЗА ПОЧИСТВАНЕ НА СЕЛОТО.</w:t>
      </w:r>
    </w:p>
    <w:p w14:paraId="4716EB3C" w14:textId="77777777" w:rsidR="002C5D60" w:rsidRDefault="002C5D60">
      <w:pPr>
        <w:rPr>
          <w:sz w:val="28"/>
          <w:szCs w:val="28"/>
          <w:lang w:val="bg-BG"/>
        </w:rPr>
      </w:pPr>
    </w:p>
    <w:p w14:paraId="554B2494" w14:textId="77777777" w:rsidR="002C5D60" w:rsidRPr="0062421A" w:rsidRDefault="002C5D60">
      <w:pPr>
        <w:rPr>
          <w:b/>
          <w:sz w:val="28"/>
          <w:szCs w:val="28"/>
          <w:lang w:val="bg-BG"/>
        </w:rPr>
      </w:pPr>
      <w:r w:rsidRPr="0062421A">
        <w:rPr>
          <w:b/>
          <w:sz w:val="28"/>
          <w:szCs w:val="28"/>
          <w:lang w:val="bg-BG"/>
        </w:rPr>
        <w:t>МЕСЕЦ ЮЛИ</w:t>
      </w:r>
    </w:p>
    <w:p w14:paraId="3EC71C0E" w14:textId="77777777" w:rsidR="002C5D60" w:rsidRDefault="002C5D6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Pr="0062421A">
        <w:rPr>
          <w:b/>
          <w:sz w:val="28"/>
          <w:szCs w:val="28"/>
          <w:lang w:val="bg-BG"/>
        </w:rPr>
        <w:t>01.07</w:t>
      </w:r>
      <w:r>
        <w:rPr>
          <w:sz w:val="28"/>
          <w:szCs w:val="28"/>
          <w:lang w:val="bg-BG"/>
        </w:rPr>
        <w:t>.-ДЕН НА ПРИЯТЕЛСТВОТО-ТЪРЖЕСТВО.</w:t>
      </w:r>
    </w:p>
    <w:p w14:paraId="778C1A34" w14:textId="77777777" w:rsidR="002C5D60" w:rsidRDefault="002C5D60">
      <w:pPr>
        <w:rPr>
          <w:sz w:val="28"/>
          <w:szCs w:val="28"/>
          <w:lang w:val="bg-BG"/>
        </w:rPr>
      </w:pPr>
    </w:p>
    <w:p w14:paraId="54D623EB" w14:textId="77777777" w:rsidR="002C5D60" w:rsidRPr="0062421A" w:rsidRDefault="002C5D60">
      <w:pPr>
        <w:rPr>
          <w:b/>
          <w:sz w:val="28"/>
          <w:szCs w:val="28"/>
          <w:lang w:val="bg-BG"/>
        </w:rPr>
      </w:pPr>
      <w:r w:rsidRPr="0062421A">
        <w:rPr>
          <w:b/>
          <w:sz w:val="28"/>
          <w:szCs w:val="28"/>
          <w:lang w:val="bg-BG"/>
        </w:rPr>
        <w:t>МЕСЕЦ АВГУСТ</w:t>
      </w:r>
    </w:p>
    <w:p w14:paraId="362CBEEC" w14:textId="77777777" w:rsidR="002C5D60" w:rsidRDefault="002C5D6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УЧА</w:t>
      </w:r>
      <w:r w:rsidR="0063703C">
        <w:rPr>
          <w:sz w:val="28"/>
          <w:szCs w:val="28"/>
          <w:lang w:val="bg-BG"/>
        </w:rPr>
        <w:t>СТИЕ НА ФОЛКЛОРНА ГРУПА”ОРХИДЕЯ</w:t>
      </w:r>
      <w:r w:rsidR="0063703C">
        <w:rPr>
          <w:sz w:val="28"/>
          <w:szCs w:val="28"/>
        </w:rPr>
        <w:t>”</w:t>
      </w:r>
      <w:r>
        <w:rPr>
          <w:sz w:val="28"/>
          <w:szCs w:val="28"/>
          <w:lang w:val="bg-BG"/>
        </w:rPr>
        <w:t xml:space="preserve"> В МЕЖДУНАРОДНИ ФЕСТИВАЛИ.</w:t>
      </w:r>
    </w:p>
    <w:p w14:paraId="6DA52153" w14:textId="77777777" w:rsidR="002C5D60" w:rsidRDefault="002C5D60">
      <w:pPr>
        <w:rPr>
          <w:sz w:val="28"/>
          <w:szCs w:val="28"/>
          <w:lang w:val="bg-BG"/>
        </w:rPr>
      </w:pPr>
    </w:p>
    <w:p w14:paraId="72FC52D4" w14:textId="77777777" w:rsidR="002C5D60" w:rsidRPr="0062421A" w:rsidRDefault="002C5D60">
      <w:pPr>
        <w:rPr>
          <w:b/>
          <w:sz w:val="28"/>
          <w:szCs w:val="28"/>
          <w:lang w:val="bg-BG"/>
        </w:rPr>
      </w:pPr>
      <w:r w:rsidRPr="0062421A">
        <w:rPr>
          <w:b/>
          <w:sz w:val="28"/>
          <w:szCs w:val="28"/>
          <w:lang w:val="bg-BG"/>
        </w:rPr>
        <w:t>МЕСЕЦ СЕПТЕМВРИ</w:t>
      </w:r>
    </w:p>
    <w:p w14:paraId="55027B96" w14:textId="77777777" w:rsidR="002C5D60" w:rsidRDefault="002C5D6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ХРАМОВ ПРАЗНИК”СВЕТО УСПЕНИЕ БОГОРОДИЧНО”.</w:t>
      </w:r>
    </w:p>
    <w:p w14:paraId="5B4C0AF9" w14:textId="77777777" w:rsidR="002C5D60" w:rsidRDefault="002C5D60">
      <w:pPr>
        <w:rPr>
          <w:sz w:val="28"/>
          <w:szCs w:val="28"/>
          <w:lang w:val="bg-BG"/>
        </w:rPr>
      </w:pPr>
    </w:p>
    <w:p w14:paraId="0F4DD85D" w14:textId="77777777" w:rsidR="002C5D60" w:rsidRPr="0062421A" w:rsidRDefault="002C5D60">
      <w:pPr>
        <w:rPr>
          <w:b/>
          <w:sz w:val="28"/>
          <w:szCs w:val="28"/>
          <w:lang w:val="bg-BG"/>
        </w:rPr>
      </w:pPr>
      <w:r w:rsidRPr="0062421A">
        <w:rPr>
          <w:b/>
          <w:sz w:val="28"/>
          <w:szCs w:val="28"/>
          <w:lang w:val="bg-BG"/>
        </w:rPr>
        <w:t>МЕСЕЦ ОКТОМВРИ</w:t>
      </w:r>
    </w:p>
    <w:p w14:paraId="38721C76" w14:textId="77777777" w:rsidR="002C5D60" w:rsidRDefault="002C5D6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ОТПРАЗНУВАНЕ НА РОЖДЕНИ ДНИ В ПЕНСИОНЕРСКИ КЛУБ.</w:t>
      </w:r>
    </w:p>
    <w:p w14:paraId="0CBAA8F2" w14:textId="77777777" w:rsidR="002C5D60" w:rsidRDefault="002C5D60">
      <w:pPr>
        <w:rPr>
          <w:sz w:val="28"/>
          <w:szCs w:val="28"/>
          <w:lang w:val="bg-BG"/>
        </w:rPr>
      </w:pPr>
    </w:p>
    <w:p w14:paraId="6FF009BA" w14:textId="77777777" w:rsidR="002C5D60" w:rsidRPr="0062421A" w:rsidRDefault="002C5D60">
      <w:pPr>
        <w:rPr>
          <w:b/>
          <w:sz w:val="28"/>
          <w:szCs w:val="28"/>
          <w:lang w:val="bg-BG"/>
        </w:rPr>
      </w:pPr>
      <w:r w:rsidRPr="0062421A">
        <w:rPr>
          <w:b/>
          <w:sz w:val="28"/>
          <w:szCs w:val="28"/>
          <w:lang w:val="bg-BG"/>
        </w:rPr>
        <w:t>МЕСЕЦ НОЕМВРИ</w:t>
      </w:r>
    </w:p>
    <w:p w14:paraId="66B21F27" w14:textId="77777777" w:rsidR="002C5D60" w:rsidRDefault="002C5D6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„ФОЛКЛОРНА СЕДЯНКА”-ВЕЧЕР НА ФОЛКЛОРА И НАРОДНИТЕ ОБИЧАИ.</w:t>
      </w:r>
    </w:p>
    <w:p w14:paraId="5A61FB4D" w14:textId="77777777" w:rsidR="002C5D60" w:rsidRDefault="002C5D60">
      <w:pPr>
        <w:rPr>
          <w:sz w:val="28"/>
          <w:szCs w:val="28"/>
          <w:lang w:val="bg-BG"/>
        </w:rPr>
      </w:pPr>
    </w:p>
    <w:p w14:paraId="7BF29488" w14:textId="77777777" w:rsidR="002C5D60" w:rsidRPr="0062421A" w:rsidRDefault="002C5D60">
      <w:pPr>
        <w:rPr>
          <w:b/>
          <w:sz w:val="28"/>
          <w:szCs w:val="28"/>
          <w:lang w:val="bg-BG"/>
        </w:rPr>
      </w:pPr>
      <w:r w:rsidRPr="0062421A">
        <w:rPr>
          <w:b/>
          <w:sz w:val="28"/>
          <w:szCs w:val="28"/>
          <w:lang w:val="bg-BG"/>
        </w:rPr>
        <w:t>МЕСЕЦ  ДЕКЕМВРИ</w:t>
      </w:r>
      <w:r w:rsidR="00F3361C" w:rsidRPr="0062421A">
        <w:rPr>
          <w:b/>
          <w:sz w:val="28"/>
          <w:szCs w:val="28"/>
          <w:lang w:val="bg-BG"/>
        </w:rPr>
        <w:t xml:space="preserve"> </w:t>
      </w:r>
    </w:p>
    <w:p w14:paraId="24392443" w14:textId="77777777" w:rsidR="002C5D60" w:rsidRDefault="002C5D6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Pr="0062421A">
        <w:rPr>
          <w:b/>
          <w:sz w:val="28"/>
          <w:szCs w:val="28"/>
          <w:lang w:val="bg-BG"/>
        </w:rPr>
        <w:t>15.12</w:t>
      </w:r>
      <w:r>
        <w:rPr>
          <w:sz w:val="28"/>
          <w:szCs w:val="28"/>
          <w:lang w:val="bg-BG"/>
        </w:rPr>
        <w:t>.-„КОЛЕДЕН ДУХ”-УКРАСА,ТЪРЖЕСТВО.</w:t>
      </w:r>
    </w:p>
    <w:p w14:paraId="3F30E5BF" w14:textId="77777777" w:rsidR="002C5D60" w:rsidRDefault="002C5D6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- ПОДГОТОВКА НА КОЛЕДАРСКА ГРУПА</w:t>
      </w:r>
    </w:p>
    <w:p w14:paraId="51EAAE32" w14:textId="77777777" w:rsidR="002C5D60" w:rsidRDefault="002C5D6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- КОЛЕДНО ТЪРЖЕСТВО.</w:t>
      </w:r>
    </w:p>
    <w:p w14:paraId="33299DE4" w14:textId="77777777" w:rsidR="002C5D60" w:rsidRDefault="002C5D60">
      <w:pPr>
        <w:rPr>
          <w:sz w:val="28"/>
          <w:szCs w:val="28"/>
          <w:lang w:val="bg-BG"/>
        </w:rPr>
      </w:pPr>
    </w:p>
    <w:p w14:paraId="5E9AF29E" w14:textId="77777777" w:rsidR="002C5D60" w:rsidRDefault="002C5D60">
      <w:pPr>
        <w:rPr>
          <w:sz w:val="28"/>
          <w:szCs w:val="28"/>
          <w:lang w:val="bg-BG"/>
        </w:rPr>
      </w:pPr>
    </w:p>
    <w:p w14:paraId="795A797A" w14:textId="77777777" w:rsidR="002C5D60" w:rsidRDefault="002C5D6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ВЪЗМОЖНО Е ДА БЪДАТ  ДОБАВЕНИ И ПРОВЕДЕНИ И  ДРУГИ ИНИЦИАТИВИ,КОИТО ЩЕ БЪДАТ ИЗЯСНЕНИ СЛЕД ПРОВЕЖДАНЕТО НА ГОДИШНОТО СЪБРАНИЕ .</w:t>
      </w:r>
      <w:r w:rsidR="00570795">
        <w:rPr>
          <w:sz w:val="28"/>
          <w:szCs w:val="28"/>
          <w:lang w:val="bg-BG"/>
        </w:rPr>
        <w:t xml:space="preserve">     </w:t>
      </w:r>
    </w:p>
    <w:p w14:paraId="1EF3349C" w14:textId="77777777" w:rsidR="002C5D60" w:rsidRDefault="002C5D60">
      <w:pPr>
        <w:rPr>
          <w:sz w:val="28"/>
          <w:szCs w:val="28"/>
          <w:lang w:val="bg-BG"/>
        </w:rPr>
      </w:pPr>
    </w:p>
    <w:p w14:paraId="7335FEBD" w14:textId="77777777" w:rsidR="002C5D60" w:rsidRDefault="002C5D60">
      <w:pPr>
        <w:rPr>
          <w:sz w:val="28"/>
          <w:szCs w:val="28"/>
          <w:lang w:val="bg-BG"/>
        </w:rPr>
      </w:pPr>
    </w:p>
    <w:p w14:paraId="797A9018" w14:textId="77777777" w:rsidR="002C5D60" w:rsidRDefault="002C5D60">
      <w:pPr>
        <w:rPr>
          <w:sz w:val="28"/>
          <w:szCs w:val="28"/>
          <w:lang w:val="bg-BG"/>
        </w:rPr>
      </w:pPr>
    </w:p>
    <w:p w14:paraId="6DF6D73C" w14:textId="77777777" w:rsidR="002C5D60" w:rsidRDefault="002C5D60">
      <w:pPr>
        <w:rPr>
          <w:sz w:val="28"/>
          <w:szCs w:val="28"/>
          <w:lang w:val="bg-BG"/>
        </w:rPr>
      </w:pPr>
    </w:p>
    <w:p w14:paraId="31AC1601" w14:textId="77777777" w:rsidR="002C5D60" w:rsidRDefault="002C5D6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Изготвил………………………………………</w:t>
      </w:r>
      <w:r w:rsidR="00570795">
        <w:rPr>
          <w:sz w:val="28"/>
          <w:szCs w:val="28"/>
          <w:lang w:val="bg-BG"/>
        </w:rPr>
        <w:t xml:space="preserve">   </w:t>
      </w:r>
    </w:p>
    <w:p w14:paraId="31D4EBEC" w14:textId="77777777" w:rsidR="002C5D60" w:rsidRDefault="002C5D6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/Читалищен секретар Ирина Стоянова/</w:t>
      </w:r>
      <w:r w:rsidR="00570795">
        <w:rPr>
          <w:sz w:val="28"/>
          <w:szCs w:val="28"/>
          <w:lang w:val="bg-BG"/>
        </w:rPr>
        <w:t xml:space="preserve">    </w:t>
      </w:r>
    </w:p>
    <w:p w14:paraId="506B821E" w14:textId="77777777" w:rsidR="002C5D60" w:rsidRDefault="002C5D6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</w:t>
      </w:r>
    </w:p>
    <w:p w14:paraId="476B9A61" w14:textId="77777777" w:rsidR="002C5D60" w:rsidRDefault="002C5D6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Председател…………………………………</w:t>
      </w:r>
    </w:p>
    <w:p w14:paraId="060E6125" w14:textId="77777777" w:rsidR="0097558D" w:rsidRPr="00570795" w:rsidRDefault="002C5D6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/Димитрина Спирова/</w:t>
      </w:r>
      <w:r w:rsidR="00570795">
        <w:rPr>
          <w:sz w:val="28"/>
          <w:szCs w:val="28"/>
          <w:lang w:val="bg-BG"/>
        </w:rPr>
        <w:t xml:space="preserve">                                                                               </w:t>
      </w:r>
    </w:p>
    <w:sectPr w:rsidR="0097558D" w:rsidRPr="00570795" w:rsidSect="00975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795"/>
    <w:rsid w:val="000977DC"/>
    <w:rsid w:val="002B1638"/>
    <w:rsid w:val="002C5D60"/>
    <w:rsid w:val="00541AE4"/>
    <w:rsid w:val="00570795"/>
    <w:rsid w:val="0062421A"/>
    <w:rsid w:val="0063703C"/>
    <w:rsid w:val="00710512"/>
    <w:rsid w:val="0080376B"/>
    <w:rsid w:val="008941DC"/>
    <w:rsid w:val="008E59C9"/>
    <w:rsid w:val="0097558D"/>
    <w:rsid w:val="00C159B8"/>
    <w:rsid w:val="00F3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B5F9"/>
  <w15:docId w15:val="{55318AC8-FCCD-425D-AA60-1E6A2298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7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07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7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7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7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7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7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7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7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7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707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5707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5707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570795"/>
    <w:rPr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570795"/>
    <w:rPr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570795"/>
    <w:rPr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570795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570795"/>
    <w:rPr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5707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707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uiPriority w:val="10"/>
    <w:rsid w:val="005707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707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лавие Знак"/>
    <w:basedOn w:val="a0"/>
    <w:link w:val="a5"/>
    <w:uiPriority w:val="11"/>
    <w:rsid w:val="005707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70795"/>
    <w:rPr>
      <w:b/>
      <w:bCs/>
    </w:rPr>
  </w:style>
  <w:style w:type="character" w:styleId="a8">
    <w:name w:val="Emphasis"/>
    <w:basedOn w:val="a0"/>
    <w:uiPriority w:val="20"/>
    <w:qFormat/>
    <w:rsid w:val="005707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70795"/>
    <w:rPr>
      <w:szCs w:val="32"/>
    </w:rPr>
  </w:style>
  <w:style w:type="paragraph" w:styleId="aa">
    <w:name w:val="List Paragraph"/>
    <w:basedOn w:val="a"/>
    <w:uiPriority w:val="34"/>
    <w:qFormat/>
    <w:rsid w:val="00570795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70795"/>
    <w:rPr>
      <w:i/>
    </w:rPr>
  </w:style>
  <w:style w:type="character" w:customStyle="1" w:styleId="ac">
    <w:name w:val="Цитат Знак"/>
    <w:basedOn w:val="a0"/>
    <w:link w:val="ab"/>
    <w:uiPriority w:val="29"/>
    <w:rsid w:val="00570795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70795"/>
    <w:pPr>
      <w:ind w:left="720" w:right="720"/>
    </w:pPr>
    <w:rPr>
      <w:b/>
      <w:i/>
      <w:szCs w:val="22"/>
    </w:rPr>
  </w:style>
  <w:style w:type="character" w:customStyle="1" w:styleId="ae">
    <w:name w:val="Интензивно цитиране Знак"/>
    <w:basedOn w:val="a0"/>
    <w:link w:val="ad"/>
    <w:uiPriority w:val="30"/>
    <w:rsid w:val="00570795"/>
    <w:rPr>
      <w:b/>
      <w:i/>
      <w:sz w:val="24"/>
    </w:rPr>
  </w:style>
  <w:style w:type="character" w:styleId="af">
    <w:name w:val="Subtle Emphasis"/>
    <w:uiPriority w:val="19"/>
    <w:qFormat/>
    <w:rsid w:val="00570795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70795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70795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70795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70795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7079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Acer-A315</cp:lastModifiedBy>
  <cp:revision>6</cp:revision>
  <cp:lastPrinted>2022-10-17T12:28:00Z</cp:lastPrinted>
  <dcterms:created xsi:type="dcterms:W3CDTF">2020-10-18T17:24:00Z</dcterms:created>
  <dcterms:modified xsi:type="dcterms:W3CDTF">2022-10-17T12:28:00Z</dcterms:modified>
</cp:coreProperties>
</file>